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13B" w:rsidRDefault="00B90A41">
      <w:bookmarkStart w:id="0" w:name="_GoBack"/>
      <w:bookmarkEnd w:id="0"/>
      <w:r>
        <w:t>*Worked on inventory</w:t>
      </w:r>
    </w:p>
    <w:p w:rsidR="00B90A41" w:rsidRDefault="00B90A41">
      <w:r>
        <w:t>*Filled teacher requests</w:t>
      </w:r>
    </w:p>
    <w:p w:rsidR="00B90A41" w:rsidRDefault="00B90A41">
      <w:r>
        <w:t>*Completed All About Explorers media literacy activity</w:t>
      </w:r>
    </w:p>
    <w:p w:rsidR="00B90A41" w:rsidRDefault="00B90A41">
      <w:r>
        <w:t xml:space="preserve">*Did research on </w:t>
      </w:r>
      <w:proofErr w:type="spellStart"/>
      <w:r>
        <w:t>IPads</w:t>
      </w:r>
      <w:proofErr w:type="spellEnd"/>
      <w:r>
        <w:t xml:space="preserve"> vs. netbooks for elementary schools</w:t>
      </w:r>
    </w:p>
    <w:sectPr w:rsidR="00B90A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A41"/>
    <w:rsid w:val="003476C8"/>
    <w:rsid w:val="005A1004"/>
    <w:rsid w:val="00B90A41"/>
    <w:rsid w:val="00C0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2012-02-07T15:59:00Z</dcterms:created>
  <dcterms:modified xsi:type="dcterms:W3CDTF">2012-02-07T15:59:00Z</dcterms:modified>
</cp:coreProperties>
</file>